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98360" w14:textId="1928B787" w:rsidR="00741281" w:rsidRPr="004037A1" w:rsidRDefault="00741281" w:rsidP="00741281">
      <w:pPr>
        <w:rPr>
          <w:b/>
          <w:bCs/>
        </w:rPr>
      </w:pPr>
      <w:r w:rsidRPr="004037A1">
        <w:rPr>
          <w:b/>
          <w:bCs/>
        </w:rPr>
        <w:t>Muster Widerrufserklärung</w:t>
      </w:r>
    </w:p>
    <w:p w14:paraId="6FB1B212" w14:textId="77777777" w:rsidR="00741281" w:rsidRDefault="00741281" w:rsidP="00741281"/>
    <w:p w14:paraId="4AC9EBB7" w14:textId="77777777" w:rsidR="000A5D3E" w:rsidRDefault="00741281" w:rsidP="00741281">
      <w:r>
        <w:t xml:space="preserve">An </w:t>
      </w:r>
    </w:p>
    <w:p w14:paraId="3CCA266E" w14:textId="6C25B4AE" w:rsidR="000A5D3E" w:rsidRDefault="00741281" w:rsidP="00741281">
      <w:r>
        <w:rPr>
          <w:highlight w:val="yellow"/>
        </w:rPr>
        <w:t>S</w:t>
      </w:r>
      <w:r w:rsidRPr="0001460B">
        <w:rPr>
          <w:highlight w:val="yellow"/>
        </w:rPr>
        <w:t>-</w:t>
      </w:r>
      <w:proofErr w:type="spellStart"/>
      <w:r w:rsidRPr="0001460B">
        <w:rPr>
          <w:highlight w:val="yellow"/>
        </w:rPr>
        <w:t>up</w:t>
      </w:r>
      <w:proofErr w:type="spellEnd"/>
      <w:r>
        <w:rPr>
          <w:highlight w:val="yellow"/>
        </w:rPr>
        <w:t xml:space="preserve"> L</w:t>
      </w:r>
      <w:r w:rsidRPr="0001460B">
        <w:rPr>
          <w:highlight w:val="yellow"/>
        </w:rPr>
        <w:t xml:space="preserve">egal </w:t>
      </w:r>
      <w:proofErr w:type="spellStart"/>
      <w:r>
        <w:rPr>
          <w:highlight w:val="yellow"/>
        </w:rPr>
        <w:t>A</w:t>
      </w:r>
      <w:r w:rsidRPr="0001460B">
        <w:rPr>
          <w:highlight w:val="yellow"/>
        </w:rPr>
        <w:t>dvice</w:t>
      </w:r>
      <w:proofErr w:type="spellEnd"/>
    </w:p>
    <w:p w14:paraId="1364EF36" w14:textId="77777777" w:rsidR="000A5D3E" w:rsidRDefault="00741281" w:rsidP="00741281">
      <w:pPr>
        <w:rPr>
          <w:highlight w:val="yellow"/>
        </w:rPr>
      </w:pPr>
      <w:r w:rsidRPr="00746F37">
        <w:rPr>
          <w:highlight w:val="yellow"/>
        </w:rPr>
        <w:t xml:space="preserve">Anschrift </w:t>
      </w:r>
    </w:p>
    <w:p w14:paraId="6A81857B" w14:textId="77777777" w:rsidR="000A5D3E" w:rsidRDefault="000A5D3E" w:rsidP="00741281">
      <w:pPr>
        <w:rPr>
          <w:highlight w:val="yellow"/>
        </w:rPr>
      </w:pPr>
      <w:r>
        <w:rPr>
          <w:highlight w:val="yellow"/>
        </w:rPr>
        <w:t>Telefonnummer</w:t>
      </w:r>
    </w:p>
    <w:p w14:paraId="0F093F39" w14:textId="5F87D9DF" w:rsidR="00741281" w:rsidRDefault="00741281" w:rsidP="00741281">
      <w:r w:rsidRPr="00746F37">
        <w:rPr>
          <w:highlight w:val="yellow"/>
        </w:rPr>
        <w:t>E-Mail-Adresse der Kanzlei</w:t>
      </w:r>
    </w:p>
    <w:p w14:paraId="70CB29B9" w14:textId="77777777" w:rsidR="00741281" w:rsidRDefault="00741281" w:rsidP="00741281"/>
    <w:p w14:paraId="3D0C8B01" w14:textId="77777777" w:rsidR="00741281" w:rsidRDefault="00741281" w:rsidP="00741281">
      <w:r>
        <w:t>Hiermit widerrufe(n) ich/wir [</w:t>
      </w:r>
      <w:r w:rsidRPr="00746F37">
        <w:rPr>
          <w:highlight w:val="yellow"/>
        </w:rPr>
        <w:t>Name des Mandanten</w:t>
      </w:r>
      <w:r>
        <w:t>] den von mir/uns [</w:t>
      </w:r>
      <w:r w:rsidRPr="00746F37">
        <w:rPr>
          <w:highlight w:val="yellow"/>
        </w:rPr>
        <w:t>Name des Mandanten</w:t>
      </w:r>
      <w:r>
        <w:t xml:space="preserve">] abgeschlossenen Vertrag über die Erbringung der folgenden Dienstleistung </w:t>
      </w:r>
    </w:p>
    <w:p w14:paraId="253D7550" w14:textId="77777777" w:rsidR="00741281" w:rsidRDefault="00741281" w:rsidP="00741281"/>
    <w:p w14:paraId="41CA50A2" w14:textId="77777777" w:rsidR="00741281" w:rsidRDefault="00741281" w:rsidP="00741281">
      <w:r>
        <w:t>- [</w:t>
      </w:r>
      <w:r w:rsidRPr="00746F37">
        <w:rPr>
          <w:highlight w:val="yellow"/>
        </w:rPr>
        <w:t>Name der Dienstleistung(en)</w:t>
      </w:r>
      <w:r>
        <w:t>]</w:t>
      </w:r>
    </w:p>
    <w:p w14:paraId="09843723" w14:textId="77777777" w:rsidR="00741281" w:rsidRDefault="00741281" w:rsidP="00741281"/>
    <w:p w14:paraId="3043FCDA" w14:textId="77777777" w:rsidR="00741281" w:rsidRDefault="00741281" w:rsidP="00741281">
      <w:r>
        <w:t>- Beauftragt am [</w:t>
      </w:r>
      <w:r w:rsidRPr="00746F37">
        <w:rPr>
          <w:highlight w:val="yellow"/>
        </w:rPr>
        <w:t>Datum</w:t>
      </w:r>
      <w:r>
        <w:t>]</w:t>
      </w:r>
    </w:p>
    <w:p w14:paraId="3B480772" w14:textId="77777777" w:rsidR="00741281" w:rsidRDefault="00741281" w:rsidP="00741281"/>
    <w:p w14:paraId="5552687E" w14:textId="77777777" w:rsidR="00741281" w:rsidRDefault="00741281" w:rsidP="00741281">
      <w:r>
        <w:t>- Name des/der Mandanten bzw. Mandantin</w:t>
      </w:r>
    </w:p>
    <w:p w14:paraId="557F9FEF" w14:textId="77777777" w:rsidR="00741281" w:rsidRDefault="00741281" w:rsidP="00741281"/>
    <w:p w14:paraId="1C277ED3" w14:textId="77777777" w:rsidR="00741281" w:rsidRDefault="00741281" w:rsidP="00741281">
      <w:r>
        <w:t>- Anschrift des/der Mandanten bzw. Mandantin</w:t>
      </w:r>
    </w:p>
    <w:p w14:paraId="323926D1" w14:textId="77777777" w:rsidR="00741281" w:rsidRDefault="00741281" w:rsidP="00741281"/>
    <w:p w14:paraId="5592E250" w14:textId="77777777" w:rsidR="00741281" w:rsidRDefault="00741281" w:rsidP="00741281">
      <w:r>
        <w:t>- Unterschrift des/der Mandanten bzw. Mandantin (nur bei Mitteilung auf Papier)</w:t>
      </w:r>
    </w:p>
    <w:p w14:paraId="7F00EE5A" w14:textId="77777777" w:rsidR="00741281" w:rsidRDefault="00741281" w:rsidP="00741281"/>
    <w:p w14:paraId="4271E936" w14:textId="61C4E3FC" w:rsidR="00AD75B0" w:rsidRDefault="00741281" w:rsidP="00741281">
      <w:r>
        <w:t>- Datum</w:t>
      </w:r>
    </w:p>
    <w:sectPr w:rsidR="00AD75B0" w:rsidSect="002B0E6E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281"/>
    <w:rsid w:val="000A5D3E"/>
    <w:rsid w:val="002B0E6E"/>
    <w:rsid w:val="003E0C13"/>
    <w:rsid w:val="00435D40"/>
    <w:rsid w:val="004A16B1"/>
    <w:rsid w:val="0063414C"/>
    <w:rsid w:val="00735AA8"/>
    <w:rsid w:val="00741281"/>
    <w:rsid w:val="007D2B8B"/>
    <w:rsid w:val="00A761EA"/>
    <w:rsid w:val="00AD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D378AA"/>
  <w15:chartTrackingRefBased/>
  <w15:docId w15:val="{36C00380-C530-8C4E-B816-3E76A851F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41281"/>
  </w:style>
  <w:style w:type="paragraph" w:styleId="berschrift1">
    <w:name w:val="heading 1"/>
    <w:basedOn w:val="Standard"/>
    <w:next w:val="Standard"/>
    <w:link w:val="berschrift1Zchn"/>
    <w:uiPriority w:val="9"/>
    <w:qFormat/>
    <w:rsid w:val="007412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412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412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412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412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4128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4128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4128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4128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412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412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412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4128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4128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4128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4128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4128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4128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412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412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4128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412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412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4128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4128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4128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412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4128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412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434</Characters>
  <Application>Microsoft Office Word</Application>
  <DocSecurity>0</DocSecurity>
  <Lines>18</Lines>
  <Paragraphs>9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Florian Maximilian Nirrnheim</dc:creator>
  <cp:keywords/>
  <dc:description/>
  <cp:lastModifiedBy>Florian Maximilian Nirrnheim</cp:lastModifiedBy>
  <cp:revision>2</cp:revision>
  <dcterms:created xsi:type="dcterms:W3CDTF">2026-07-28T14:17:00Z</dcterms:created>
  <dcterms:modified xsi:type="dcterms:W3CDTF">2026-07-28T14:31:00Z</dcterms:modified>
</cp:coreProperties>
</file>